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03D6" w14:textId="704B7075" w:rsidR="00E76BEC" w:rsidRDefault="00E76BEC" w:rsidP="00E76BEC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  <w:lang w:eastAsia="pl-PL"/>
        </w:rPr>
      </w:pPr>
      <w:bookmarkStart w:id="0" w:name="_Hlk95080567"/>
      <w:r w:rsidRPr="00F512AC">
        <w:rPr>
          <w:rFonts w:ascii="Arial" w:eastAsia="Times New Roman" w:hAnsi="Arial" w:cs="Arial"/>
          <w:sz w:val="14"/>
          <w:szCs w:val="14"/>
          <w:lang w:eastAsia="pl-PL"/>
        </w:rPr>
        <w:t xml:space="preserve">Załącznik </w:t>
      </w:r>
      <w:r w:rsidRPr="00F512AC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nr </w:t>
      </w:r>
      <w:r w:rsidR="00AD42F9">
        <w:rPr>
          <w:rFonts w:ascii="Arial" w:eastAsia="Times New Roman" w:hAnsi="Arial" w:cs="Arial"/>
          <w:b/>
          <w:sz w:val="14"/>
          <w:szCs w:val="14"/>
          <w:lang w:eastAsia="pl-PL"/>
        </w:rPr>
        <w:t>14</w:t>
      </w:r>
      <w:r w:rsidRPr="00F512AC">
        <w:rPr>
          <w:rFonts w:ascii="Arial" w:eastAsia="Times New Roman" w:hAnsi="Arial" w:cs="Arial"/>
          <w:sz w:val="14"/>
          <w:szCs w:val="14"/>
          <w:lang w:eastAsia="pl-PL"/>
        </w:rPr>
        <w:t xml:space="preserve"> Procedury kwalifikowania kandydatów na rodziny</w:t>
      </w:r>
    </w:p>
    <w:p w14:paraId="3F6AD1F4" w14:textId="77777777" w:rsidR="00E76BEC" w:rsidRDefault="00E76BEC" w:rsidP="00E76BEC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  <w:lang w:eastAsia="pl-PL"/>
        </w:rPr>
      </w:pPr>
      <w:r w:rsidRPr="00F512AC">
        <w:rPr>
          <w:rFonts w:ascii="Arial" w:eastAsia="Times New Roman" w:hAnsi="Arial" w:cs="Arial"/>
          <w:sz w:val="14"/>
          <w:szCs w:val="14"/>
          <w:lang w:eastAsia="pl-PL"/>
        </w:rPr>
        <w:t xml:space="preserve"> zastępcze niezawodowe, zawodowe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F512AC">
        <w:rPr>
          <w:rFonts w:ascii="Arial" w:eastAsia="Times New Roman" w:hAnsi="Arial" w:cs="Arial"/>
          <w:sz w:val="14"/>
          <w:szCs w:val="14"/>
          <w:lang w:eastAsia="pl-PL"/>
        </w:rPr>
        <w:t xml:space="preserve"> lub do prowadzenia</w:t>
      </w:r>
    </w:p>
    <w:p w14:paraId="00055F3D" w14:textId="3844A770" w:rsidR="00E76BEC" w:rsidRDefault="00E76BEC" w:rsidP="00E76BEC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  <w:lang w:eastAsia="pl-PL"/>
        </w:rPr>
      </w:pPr>
      <w:r w:rsidRPr="00F512AC">
        <w:rPr>
          <w:rFonts w:ascii="Arial" w:eastAsia="Times New Roman" w:hAnsi="Arial" w:cs="Arial"/>
          <w:sz w:val="14"/>
          <w:szCs w:val="14"/>
          <w:lang w:eastAsia="pl-PL"/>
        </w:rPr>
        <w:t xml:space="preserve"> rodzinnego domu dziecka  w Powiecie Gdańskim</w:t>
      </w:r>
    </w:p>
    <w:p w14:paraId="3CD850E6" w14:textId="77777777" w:rsidR="003560C2" w:rsidRPr="00F512AC" w:rsidRDefault="003560C2" w:rsidP="00E76BEC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  <w:lang w:eastAsia="pl-PL"/>
        </w:rPr>
      </w:pPr>
    </w:p>
    <w:bookmarkEnd w:id="0"/>
    <w:p w14:paraId="692349DA" w14:textId="77777777" w:rsidR="00E76BEC" w:rsidRPr="00F512AC" w:rsidRDefault="00E76BEC" w:rsidP="00E76BEC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9D50DDC" w14:textId="77777777" w:rsidR="00E76BEC" w:rsidRPr="00666656" w:rsidRDefault="00E76BEC" w:rsidP="00E76BE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7F1174F" w14:textId="67DC6274" w:rsidR="003560C2" w:rsidRDefault="003560C2" w:rsidP="003560C2">
      <w:pPr>
        <w:pStyle w:val="NormalnyWeb"/>
        <w:spacing w:before="0" w:beforeAutospacing="0" w:after="0" w:afterAutospacing="0"/>
        <w:ind w:left="28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………………………………………………….                                           …………………………………………………………..</w:t>
      </w:r>
    </w:p>
    <w:p w14:paraId="0CB9DBD4" w14:textId="126F7E80" w:rsidR="003560C2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AD42F9"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 w:rsidR="003560C2">
        <w:rPr>
          <w:rFonts w:ascii="Arial" w:hAnsi="Arial" w:cs="Arial"/>
          <w:b/>
          <w:bCs/>
          <w:sz w:val="16"/>
          <w:szCs w:val="16"/>
        </w:rPr>
        <w:t>Imię i nazwisko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A945B8">
        <w:rPr>
          <w:rFonts w:ascii="Arial" w:hAnsi="Arial" w:cs="Arial"/>
          <w:b/>
          <w:bCs/>
          <w:sz w:val="16"/>
          <w:szCs w:val="16"/>
        </w:rPr>
        <w:t xml:space="preserve">    </w:t>
      </w:r>
      <w:r w:rsidR="003560C2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Miejscowość i data</w:t>
      </w:r>
    </w:p>
    <w:p w14:paraId="35827A0D" w14:textId="0EA2ECEB" w:rsidR="00200098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</w:t>
      </w:r>
    </w:p>
    <w:p w14:paraId="459D3618" w14:textId="3B310D56" w:rsidR="00200098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</w:p>
    <w:p w14:paraId="63D9752E" w14:textId="726CFABB" w:rsidR="00200098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…………………………………………………..</w:t>
      </w:r>
    </w:p>
    <w:p w14:paraId="59DBCDCB" w14:textId="4F85E49C" w:rsidR="00200098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miejsce zamieszkania</w:t>
      </w:r>
    </w:p>
    <w:p w14:paraId="186F836C" w14:textId="09117AD6" w:rsidR="00200098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</w:p>
    <w:p w14:paraId="5CC53989" w14:textId="2986386F" w:rsidR="00A945B8" w:rsidRDefault="00A945B8" w:rsidP="008D5290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</w:rPr>
      </w:pPr>
    </w:p>
    <w:p w14:paraId="4CE16AD5" w14:textId="6E029070" w:rsidR="000F2B6B" w:rsidRDefault="00AD42F9" w:rsidP="00AD42F9">
      <w:pPr>
        <w:pStyle w:val="NormalnyWeb"/>
        <w:spacing w:before="0" w:beforeAutospacing="0" w:after="0" w:afterAutospacing="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Powiatowe Centrum Pomocy Rodzinie </w:t>
      </w:r>
    </w:p>
    <w:p w14:paraId="47BF9D5E" w14:textId="4F13BC64" w:rsidR="00AD42F9" w:rsidRDefault="00AD42F9" w:rsidP="00AD42F9">
      <w:pPr>
        <w:pStyle w:val="NormalnyWeb"/>
        <w:spacing w:before="0" w:beforeAutospacing="0" w:after="0" w:afterAutospacing="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w Pruszczu Gdańskim</w:t>
      </w:r>
    </w:p>
    <w:p w14:paraId="396F8476" w14:textId="71544479" w:rsidR="00AD42F9" w:rsidRDefault="00AD42F9" w:rsidP="00AD42F9">
      <w:pPr>
        <w:pStyle w:val="NormalnyWeb"/>
        <w:spacing w:before="0" w:beforeAutospacing="0" w:after="0" w:afterAutospacing="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83-000 Pruszcz Gdański, ul. prof. </w:t>
      </w:r>
      <w:proofErr w:type="spellStart"/>
      <w:r>
        <w:rPr>
          <w:rFonts w:ascii="Arial" w:hAnsi="Arial" w:cs="Arial"/>
          <w:b/>
          <w:bCs/>
        </w:rPr>
        <w:t>M.Raciborskiego</w:t>
      </w:r>
      <w:proofErr w:type="spellEnd"/>
      <w:r>
        <w:rPr>
          <w:rFonts w:ascii="Arial" w:hAnsi="Arial" w:cs="Arial"/>
          <w:b/>
          <w:bCs/>
        </w:rPr>
        <w:t xml:space="preserve"> 2a</w:t>
      </w:r>
    </w:p>
    <w:p w14:paraId="4E2B180D" w14:textId="77777777" w:rsidR="00AD42F9" w:rsidRDefault="00AD42F9" w:rsidP="00AD42F9">
      <w:pPr>
        <w:pStyle w:val="NormalnyWeb"/>
        <w:spacing w:before="0" w:beforeAutospacing="0" w:after="0" w:afterAutospacing="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Organizator Rodzinnej Pieczy Zastępczej</w:t>
      </w:r>
    </w:p>
    <w:p w14:paraId="35735F67" w14:textId="0FB281D2" w:rsidR="00AD42F9" w:rsidRDefault="00AD42F9" w:rsidP="00AD42F9">
      <w:pPr>
        <w:pStyle w:val="NormalnyWeb"/>
        <w:spacing w:before="0" w:beforeAutospacing="0" w:after="0" w:afterAutospacing="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B7321C8" w14:textId="77777777" w:rsidR="00C17055" w:rsidRDefault="00C17055" w:rsidP="0051347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</w:p>
    <w:p w14:paraId="420629EF" w14:textId="127586EB" w:rsidR="0051347A" w:rsidRDefault="0051347A" w:rsidP="0051347A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41C5970C" w14:textId="5440919B" w:rsidR="00AD42F9" w:rsidRDefault="00AD42F9" w:rsidP="0051347A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33329E24" w14:textId="7D6AA713" w:rsidR="00AD42F9" w:rsidRPr="00AD42F9" w:rsidRDefault="00AD42F9" w:rsidP="00AD42F9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</w:pPr>
      <w:r w:rsidRPr="00AD42F9"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  <w:t>Wniosek o wydanie zaświadczenia kwalifikacyjnego na rodzinę zastępczą</w:t>
      </w:r>
    </w:p>
    <w:p w14:paraId="37E991E3" w14:textId="77777777" w:rsidR="00AD42F9" w:rsidRPr="00AD42F9" w:rsidRDefault="00AD42F9" w:rsidP="00AD42F9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73807827" w14:textId="77777777" w:rsidR="00AD42F9" w:rsidRPr="00AD42F9" w:rsidRDefault="00AD42F9" w:rsidP="00AD42F9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66EA724E" w14:textId="1F23499D" w:rsidR="00AD42F9" w:rsidRPr="00AD42F9" w:rsidRDefault="001E11F3" w:rsidP="001E11F3">
      <w:pPr>
        <w:widowControl w:val="0"/>
        <w:suppressAutoHyphens/>
        <w:spacing w:after="0" w:line="360" w:lineRule="auto"/>
        <w:ind w:firstLine="708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E11F3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 związku z ukończeniem przeze mnie szkolenia dla kandydatów do pełnienia funkcji rodziny zastępczej proszę o wydanie zaświadczenia kwalifikacyjnego zawierającego potwierdzenie ukończenia szkolenia, spełniania warunków, o których mowa w art. 42 ustawy z dnia 9 czerwca 2011 roku o wspieraniu rodziny i systemie pieczy zastępczej oraz posiadania predyspozycji 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Pr="001E11F3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i motywacji do sprawowania pieczy zastępczej.</w:t>
      </w:r>
    </w:p>
    <w:p w14:paraId="4B30087B" w14:textId="4A3072F5" w:rsidR="00AD42F9" w:rsidRPr="00AD42F9" w:rsidRDefault="00AD42F9" w:rsidP="00AD42F9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AD42F9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</w:t>
      </w:r>
    </w:p>
    <w:p w14:paraId="4C1ED6E0" w14:textId="77D910E8" w:rsidR="00AD42F9" w:rsidRPr="0051347A" w:rsidRDefault="00AD42F9" w:rsidP="00AD42F9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0868BB0A" w14:textId="77777777" w:rsidR="0051347A" w:rsidRPr="0051347A" w:rsidRDefault="0051347A" w:rsidP="0051347A">
      <w:pPr>
        <w:widowControl w:val="0"/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34DC13B9" w14:textId="77777777" w:rsidR="0051347A" w:rsidRPr="0051347A" w:rsidRDefault="0051347A" w:rsidP="0051347A">
      <w:pPr>
        <w:widowControl w:val="0"/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51347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………………………………………………………..</w:t>
      </w:r>
    </w:p>
    <w:p w14:paraId="25EE95DA" w14:textId="230A0BD3" w:rsidR="0051347A" w:rsidRPr="0051347A" w:rsidRDefault="0051347A" w:rsidP="00200098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51347A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 xml:space="preserve">                                                                       </w:t>
      </w:r>
      <w:r w:rsidRPr="0051347A">
        <w:rPr>
          <w:rFonts w:ascii="Arial" w:eastAsia="Times New Roman" w:hAnsi="Arial" w:cs="Arial"/>
          <w:kern w:val="2"/>
          <w:sz w:val="16"/>
          <w:szCs w:val="20"/>
          <w:lang w:eastAsia="zh-CN" w:bidi="hi-IN"/>
        </w:rPr>
        <w:t xml:space="preserve">  </w:t>
      </w:r>
      <w:r w:rsidRPr="0051347A">
        <w:rPr>
          <w:rFonts w:ascii="Arial" w:eastAsia="SimSun" w:hAnsi="Arial" w:cs="Arial"/>
          <w:kern w:val="2"/>
          <w:sz w:val="16"/>
          <w:szCs w:val="20"/>
          <w:lang w:eastAsia="zh-CN" w:bidi="hi-IN"/>
        </w:rPr>
        <w:t xml:space="preserve">(podpis osoby </w:t>
      </w:r>
      <w:r w:rsidR="001E11F3">
        <w:rPr>
          <w:rFonts w:ascii="Arial" w:eastAsia="SimSun" w:hAnsi="Arial" w:cs="Arial"/>
          <w:kern w:val="2"/>
          <w:sz w:val="16"/>
          <w:szCs w:val="20"/>
          <w:lang w:eastAsia="zh-CN" w:bidi="hi-IN"/>
        </w:rPr>
        <w:t>wnioskującej</w:t>
      </w:r>
      <w:r w:rsidRPr="0051347A">
        <w:rPr>
          <w:rFonts w:ascii="Arial" w:eastAsia="SimSun" w:hAnsi="Arial" w:cs="Arial"/>
          <w:kern w:val="2"/>
          <w:sz w:val="16"/>
          <w:szCs w:val="20"/>
          <w:lang w:eastAsia="zh-CN" w:bidi="hi-IN"/>
        </w:rPr>
        <w:t>)</w:t>
      </w:r>
      <w:r w:rsidRPr="0051347A">
        <w:rPr>
          <w:rFonts w:ascii="Arial" w:eastAsia="SimSun" w:hAnsi="Arial" w:cs="Arial"/>
          <w:kern w:val="2"/>
          <w:sz w:val="16"/>
          <w:szCs w:val="20"/>
          <w:lang w:eastAsia="zh-CN" w:bidi="hi-IN"/>
        </w:rPr>
        <w:tab/>
      </w:r>
    </w:p>
    <w:p w14:paraId="4CF79F4A" w14:textId="77777777" w:rsidR="0051347A" w:rsidRPr="0051347A" w:rsidRDefault="0051347A" w:rsidP="0051347A">
      <w:pPr>
        <w:widowControl w:val="0"/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67C7C9F" w14:textId="77777777" w:rsidR="003A4690" w:rsidRDefault="003A4690" w:rsidP="003A4690">
      <w:pPr>
        <w:pStyle w:val="NormalnyWeb"/>
        <w:tabs>
          <w:tab w:val="center" w:pos="4655"/>
          <w:tab w:val="left" w:pos="7272"/>
        </w:tabs>
        <w:spacing w:before="0" w:beforeAutospacing="0" w:after="0" w:afterAutospacing="0"/>
        <w:ind w:left="284"/>
        <w:jc w:val="both"/>
        <w:rPr>
          <w:rFonts w:ascii="Arial" w:hAnsi="Arial" w:cs="Arial"/>
        </w:rPr>
      </w:pPr>
    </w:p>
    <w:sectPr w:rsidR="003A4690" w:rsidSect="00E76B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2521" w14:textId="77777777" w:rsidR="00296A25" w:rsidRDefault="00296A25" w:rsidP="00714A8E">
      <w:pPr>
        <w:spacing w:after="0" w:line="240" w:lineRule="auto"/>
      </w:pPr>
      <w:r>
        <w:separator/>
      </w:r>
    </w:p>
  </w:endnote>
  <w:endnote w:type="continuationSeparator" w:id="0">
    <w:p w14:paraId="35EF0FC0" w14:textId="77777777" w:rsidR="00296A25" w:rsidRDefault="00296A25" w:rsidP="0071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645F" w14:textId="77777777" w:rsidR="00296A25" w:rsidRDefault="00296A25" w:rsidP="00714A8E">
      <w:pPr>
        <w:spacing w:after="0" w:line="240" w:lineRule="auto"/>
      </w:pPr>
      <w:r>
        <w:separator/>
      </w:r>
    </w:p>
  </w:footnote>
  <w:footnote w:type="continuationSeparator" w:id="0">
    <w:p w14:paraId="250EB9AA" w14:textId="77777777" w:rsidR="00296A25" w:rsidRDefault="00296A25" w:rsidP="00714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F192" w14:textId="0DF93F7C" w:rsidR="00714A8E" w:rsidRDefault="00714A8E">
    <w:pPr>
      <w:pStyle w:val="Nagwek"/>
    </w:pPr>
    <w:r w:rsidRPr="00714A8E">
      <w:rPr>
        <w:noProof/>
      </w:rPr>
      <w:drawing>
        <wp:inline distT="0" distB="0" distL="0" distR="0" wp14:anchorId="61E3E7AD" wp14:editId="0ACD54FC">
          <wp:extent cx="5730240" cy="10591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C10B3C"/>
    <w:multiLevelType w:val="hybridMultilevel"/>
    <w:tmpl w:val="799E41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79D1"/>
    <w:multiLevelType w:val="hybridMultilevel"/>
    <w:tmpl w:val="C526C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6" w15:restartNumberingAfterBreak="0">
    <w:nsid w:val="4B680EF3"/>
    <w:multiLevelType w:val="multilevel"/>
    <w:tmpl w:val="A1F6C3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8" w15:restartNumberingAfterBreak="0">
    <w:nsid w:val="52EC762C"/>
    <w:multiLevelType w:val="hybridMultilevel"/>
    <w:tmpl w:val="A4409846"/>
    <w:lvl w:ilvl="0" w:tplc="8C04D83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0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" w15:restartNumberingAfterBreak="0">
    <w:nsid w:val="712202D7"/>
    <w:multiLevelType w:val="hybridMultilevel"/>
    <w:tmpl w:val="263A051C"/>
    <w:lvl w:ilvl="0" w:tplc="D6787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10F9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8E"/>
    <w:rsid w:val="000750B8"/>
    <w:rsid w:val="000F2B6B"/>
    <w:rsid w:val="001435C6"/>
    <w:rsid w:val="001768A1"/>
    <w:rsid w:val="001E11F3"/>
    <w:rsid w:val="00200098"/>
    <w:rsid w:val="00296A25"/>
    <w:rsid w:val="003560C2"/>
    <w:rsid w:val="00361853"/>
    <w:rsid w:val="003A4690"/>
    <w:rsid w:val="00460D0B"/>
    <w:rsid w:val="00505014"/>
    <w:rsid w:val="0051347A"/>
    <w:rsid w:val="00555C80"/>
    <w:rsid w:val="00611004"/>
    <w:rsid w:val="00714A8E"/>
    <w:rsid w:val="00715A2A"/>
    <w:rsid w:val="00830490"/>
    <w:rsid w:val="0083114C"/>
    <w:rsid w:val="00831A4B"/>
    <w:rsid w:val="008A05D7"/>
    <w:rsid w:val="008D5290"/>
    <w:rsid w:val="00980AE0"/>
    <w:rsid w:val="00A945B8"/>
    <w:rsid w:val="00AD42F9"/>
    <w:rsid w:val="00B85E56"/>
    <w:rsid w:val="00BC09E7"/>
    <w:rsid w:val="00C06327"/>
    <w:rsid w:val="00C17055"/>
    <w:rsid w:val="00DA6180"/>
    <w:rsid w:val="00DB5417"/>
    <w:rsid w:val="00DE45C2"/>
    <w:rsid w:val="00E76BEC"/>
    <w:rsid w:val="00F4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C5926"/>
  <w15:chartTrackingRefBased/>
  <w15:docId w15:val="{54A9F622-2AA1-4118-91B2-3C3F6C59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B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A8E"/>
  </w:style>
  <w:style w:type="paragraph" w:styleId="Stopka">
    <w:name w:val="footer"/>
    <w:basedOn w:val="Normalny"/>
    <w:link w:val="StopkaZnak"/>
    <w:uiPriority w:val="99"/>
    <w:unhideWhenUsed/>
    <w:rsid w:val="00714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A8E"/>
  </w:style>
  <w:style w:type="paragraph" w:styleId="NormalnyWeb">
    <w:name w:val="Normal (Web)"/>
    <w:basedOn w:val="Normalny"/>
    <w:rsid w:val="00E76B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A4690"/>
    <w:rPr>
      <w:rFonts w:cs="Times New Roman"/>
    </w:rPr>
  </w:style>
  <w:style w:type="paragraph" w:styleId="Akapitzlist">
    <w:name w:val="List Paragraph"/>
    <w:basedOn w:val="Normalny"/>
    <w:uiPriority w:val="34"/>
    <w:qFormat/>
    <w:rsid w:val="00DB5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bkowalczyk</dc:creator>
  <cp:keywords/>
  <dc:description/>
  <cp:lastModifiedBy>bkowalczyk</cp:lastModifiedBy>
  <cp:revision>3</cp:revision>
  <cp:lastPrinted>2022-02-18T08:09:00Z</cp:lastPrinted>
  <dcterms:created xsi:type="dcterms:W3CDTF">2022-02-18T11:00:00Z</dcterms:created>
  <dcterms:modified xsi:type="dcterms:W3CDTF">2022-02-18T12:32:00Z</dcterms:modified>
</cp:coreProperties>
</file>