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3D6" w14:textId="48CADCD2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bookmarkStart w:id="0" w:name="_Hlk95080567"/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Załącznik </w:t>
      </w:r>
      <w:r w:rsidRPr="00F512AC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nr </w:t>
      </w:r>
      <w:r w:rsidR="000F2B6B">
        <w:rPr>
          <w:rFonts w:ascii="Arial" w:eastAsia="Times New Roman" w:hAnsi="Arial" w:cs="Arial"/>
          <w:b/>
          <w:sz w:val="14"/>
          <w:szCs w:val="14"/>
          <w:lang w:eastAsia="pl-PL"/>
        </w:rPr>
        <w:t>6</w:t>
      </w: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do Procedury kwalifikowania kandydatów na rodziny</w:t>
      </w:r>
    </w:p>
    <w:p w14:paraId="3F6AD1F4" w14:textId="77777777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zastępcze niezawodowe, zawodowe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lub do prowadzenia</w:t>
      </w:r>
    </w:p>
    <w:p w14:paraId="00055F3D" w14:textId="3844A770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rodzinnego domu dziecka  w Powiecie Gdańskim</w:t>
      </w:r>
    </w:p>
    <w:p w14:paraId="3CD850E6" w14:textId="77777777" w:rsidR="003560C2" w:rsidRPr="00F512AC" w:rsidRDefault="003560C2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</w:p>
    <w:bookmarkEnd w:id="0"/>
    <w:p w14:paraId="692349DA" w14:textId="77777777" w:rsidR="00E76BEC" w:rsidRPr="00F512AC" w:rsidRDefault="00E76BEC" w:rsidP="00E76BE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9D50DDC" w14:textId="77777777" w:rsidR="00E76BEC" w:rsidRPr="00666656" w:rsidRDefault="00E76BEC" w:rsidP="00E76BE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F1174F" w14:textId="67DC6274" w:rsidR="003560C2" w:rsidRDefault="003560C2" w:rsidP="003560C2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………………………………………………….                                           …………………………………………………………..</w:t>
      </w:r>
    </w:p>
    <w:p w14:paraId="0CB9DBD4" w14:textId="4E8444E2" w:rsidR="003560C2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3560C2">
        <w:rPr>
          <w:rFonts w:ascii="Arial" w:hAnsi="Arial" w:cs="Arial"/>
          <w:b/>
          <w:bCs/>
          <w:sz w:val="16"/>
          <w:szCs w:val="16"/>
        </w:rPr>
        <w:t>Imię i nazwisko</w:t>
      </w:r>
      <w:r>
        <w:rPr>
          <w:rFonts w:ascii="Arial" w:hAnsi="Arial" w:cs="Arial"/>
          <w:b/>
          <w:bCs/>
          <w:sz w:val="16"/>
          <w:szCs w:val="16"/>
        </w:rPr>
        <w:t xml:space="preserve"> osoby składającej</w:t>
      </w:r>
      <w:r w:rsidR="00A945B8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3560C2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Miejscowość i data</w:t>
      </w:r>
    </w:p>
    <w:p w14:paraId="4353766E" w14:textId="35157F33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oświadczenie</w:t>
      </w:r>
    </w:p>
    <w:p w14:paraId="35827A0D" w14:textId="14BD84D2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459D3618" w14:textId="3B310D56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63D9752E" w14:textId="726CFABB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…………………………………………………..</w:t>
      </w:r>
    </w:p>
    <w:p w14:paraId="59DBCDCB" w14:textId="4F85E49C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miejsce zamieszkania</w:t>
      </w:r>
    </w:p>
    <w:p w14:paraId="186F836C" w14:textId="09117AD6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5CC53989" w14:textId="2986386F" w:rsidR="00A945B8" w:rsidRDefault="00A945B8" w:rsidP="008D5290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p w14:paraId="1D2FD37E" w14:textId="4ED14218" w:rsidR="000F2B6B" w:rsidRDefault="000F2B6B" w:rsidP="008D5290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p w14:paraId="4CE16AD5" w14:textId="7ECC5E98" w:rsidR="000F2B6B" w:rsidRDefault="000F2B6B" w:rsidP="008D5290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p w14:paraId="6B7321C8" w14:textId="77777777" w:rsidR="00C17055" w:rsidRDefault="00C17055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0581E7E3" w14:textId="42F27B5B" w:rsidR="0051347A" w:rsidRDefault="0051347A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O</w:t>
      </w:r>
      <w:r w:rsidR="00200098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Ś</w:t>
      </w:r>
      <w:r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WIADCZENI</w:t>
      </w:r>
      <w:r w:rsidR="000F2B6B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E</w:t>
      </w:r>
    </w:p>
    <w:p w14:paraId="39C781B9" w14:textId="631DB3A7" w:rsidR="0051347A" w:rsidRPr="0051347A" w:rsidRDefault="0051347A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51347A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KANDYDATA DO PEŁNIENIA FUNKCJI RODZINY ZASTĘPCZEJ </w:t>
      </w:r>
    </w:p>
    <w:p w14:paraId="35C85A18" w14:textId="77777777" w:rsidR="0051347A" w:rsidRPr="0051347A" w:rsidRDefault="0051347A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5493AF2F" w14:textId="1DFBC5F4" w:rsidR="0051347A" w:rsidRPr="0051347A" w:rsidRDefault="0051347A" w:rsidP="000F2B6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51347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40B48148" w14:textId="77777777" w:rsidR="0051347A" w:rsidRPr="0051347A" w:rsidRDefault="0051347A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16"/>
          <w:szCs w:val="16"/>
          <w:lang w:eastAsia="zh-CN" w:bidi="hi-IN"/>
        </w:rPr>
      </w:pPr>
    </w:p>
    <w:p w14:paraId="67D06D83" w14:textId="3022E6E2" w:rsidR="0051347A" w:rsidRPr="0051347A" w:rsidRDefault="0051347A" w:rsidP="00C17055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51347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     O</w:t>
      </w:r>
      <w:r w:rsidR="000F2B6B" w:rsidRPr="000F2B6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świadczam, że w przeszłości nie byłem/byłam leczony/a odwykowo i/lub nie zostałem/zostałam zobowiązany/a do podjęcia takiego leczenia na podstawie orzeczenia sądu</w:t>
      </w:r>
      <w:r w:rsidRPr="0051347A">
        <w:rPr>
          <w:rFonts w:ascii="Arial" w:eastAsia="SimSun" w:hAnsi="Arial" w:cs="Arial"/>
          <w:color w:val="000000"/>
          <w:kern w:val="2"/>
          <w:sz w:val="23"/>
          <w:szCs w:val="24"/>
          <w:lang w:eastAsia="zh-CN" w:bidi="hi-IN"/>
        </w:rPr>
        <w:t>.</w:t>
      </w:r>
    </w:p>
    <w:p w14:paraId="420629EF" w14:textId="77777777" w:rsidR="0051347A" w:rsidRPr="0051347A" w:rsidRDefault="0051347A" w:rsidP="0051347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868BB0A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4DC13B9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51347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………………………………………………………..</w:t>
      </w:r>
    </w:p>
    <w:p w14:paraId="25EE95DA" w14:textId="65C914E8" w:rsidR="0051347A" w:rsidRPr="0051347A" w:rsidRDefault="0051347A" w:rsidP="0020009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1347A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                                                                       </w:t>
      </w:r>
      <w:r w:rsidRPr="0051347A">
        <w:rPr>
          <w:rFonts w:ascii="Arial" w:eastAsia="Times New Roman" w:hAnsi="Arial" w:cs="Arial"/>
          <w:kern w:val="2"/>
          <w:sz w:val="16"/>
          <w:szCs w:val="20"/>
          <w:lang w:eastAsia="zh-CN" w:bidi="hi-IN"/>
        </w:rPr>
        <w:t xml:space="preserve">  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>(podpis osoby składającej oświadczenie)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ab/>
      </w:r>
    </w:p>
    <w:p w14:paraId="4CF79F4A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67C7C9F" w14:textId="77777777" w:rsidR="003A4690" w:rsidRDefault="003A4690" w:rsidP="003A4690">
      <w:pPr>
        <w:pStyle w:val="NormalnyWeb"/>
        <w:tabs>
          <w:tab w:val="center" w:pos="4655"/>
          <w:tab w:val="left" w:pos="7272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sectPr w:rsidR="003A4690" w:rsidSect="00E76B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C5B3" w14:textId="77777777" w:rsidR="00763850" w:rsidRDefault="00763850" w:rsidP="00714A8E">
      <w:pPr>
        <w:spacing w:after="0" w:line="240" w:lineRule="auto"/>
      </w:pPr>
      <w:r>
        <w:separator/>
      </w:r>
    </w:p>
  </w:endnote>
  <w:endnote w:type="continuationSeparator" w:id="0">
    <w:p w14:paraId="171B14E7" w14:textId="77777777" w:rsidR="00763850" w:rsidRDefault="00763850" w:rsidP="007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99DA" w14:textId="77777777" w:rsidR="00763850" w:rsidRDefault="00763850" w:rsidP="00714A8E">
      <w:pPr>
        <w:spacing w:after="0" w:line="240" w:lineRule="auto"/>
      </w:pPr>
      <w:r>
        <w:separator/>
      </w:r>
    </w:p>
  </w:footnote>
  <w:footnote w:type="continuationSeparator" w:id="0">
    <w:p w14:paraId="28FC45CF" w14:textId="77777777" w:rsidR="00763850" w:rsidRDefault="00763850" w:rsidP="0071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F192" w14:textId="0DF93F7C" w:rsidR="00714A8E" w:rsidRDefault="00714A8E">
    <w:pPr>
      <w:pStyle w:val="Nagwek"/>
    </w:pPr>
    <w:r w:rsidRPr="00714A8E">
      <w:rPr>
        <w:noProof/>
      </w:rPr>
      <w:drawing>
        <wp:inline distT="0" distB="0" distL="0" distR="0" wp14:anchorId="61E3E7AD" wp14:editId="0ACD54FC">
          <wp:extent cx="573024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10B3C"/>
    <w:multiLevelType w:val="hybridMultilevel"/>
    <w:tmpl w:val="799E41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79D1"/>
    <w:multiLevelType w:val="hybridMultilevel"/>
    <w:tmpl w:val="C526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7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0" w15:restartNumberingAfterBreak="0">
    <w:nsid w:val="712202D7"/>
    <w:multiLevelType w:val="hybridMultilevel"/>
    <w:tmpl w:val="263A051C"/>
    <w:lvl w:ilvl="0" w:tplc="D6787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0F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8E"/>
    <w:rsid w:val="000F2B6B"/>
    <w:rsid w:val="001435C6"/>
    <w:rsid w:val="001768A1"/>
    <w:rsid w:val="00200098"/>
    <w:rsid w:val="003560C2"/>
    <w:rsid w:val="00361853"/>
    <w:rsid w:val="003A4690"/>
    <w:rsid w:val="00505014"/>
    <w:rsid w:val="0051347A"/>
    <w:rsid w:val="00555C80"/>
    <w:rsid w:val="00611004"/>
    <w:rsid w:val="00714A8E"/>
    <w:rsid w:val="00715A2A"/>
    <w:rsid w:val="00763850"/>
    <w:rsid w:val="0083114C"/>
    <w:rsid w:val="00831A4B"/>
    <w:rsid w:val="008A05D7"/>
    <w:rsid w:val="008D5290"/>
    <w:rsid w:val="00980AE0"/>
    <w:rsid w:val="00A945B8"/>
    <w:rsid w:val="00B85E56"/>
    <w:rsid w:val="00BC09E7"/>
    <w:rsid w:val="00C17055"/>
    <w:rsid w:val="00DA6180"/>
    <w:rsid w:val="00DB5417"/>
    <w:rsid w:val="00DE45C2"/>
    <w:rsid w:val="00E76BEC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C5926"/>
  <w15:chartTrackingRefBased/>
  <w15:docId w15:val="{54A9F622-2AA1-4118-91B2-3C3F6C5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A8E"/>
  </w:style>
  <w:style w:type="paragraph" w:styleId="Stopka">
    <w:name w:val="footer"/>
    <w:basedOn w:val="Normalny"/>
    <w:link w:val="StopkaZnak"/>
    <w:uiPriority w:val="99"/>
    <w:unhideWhenUsed/>
    <w:rsid w:val="0071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A8E"/>
  </w:style>
  <w:style w:type="paragraph" w:styleId="NormalnyWeb">
    <w:name w:val="Normal (Web)"/>
    <w:basedOn w:val="Normalny"/>
    <w:rsid w:val="00E76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A46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DB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bkowalczyk</dc:creator>
  <cp:keywords/>
  <dc:description/>
  <cp:lastModifiedBy>bkowalczyk</cp:lastModifiedBy>
  <cp:revision>2</cp:revision>
  <cp:lastPrinted>2022-02-18T08:09:00Z</cp:lastPrinted>
  <dcterms:created xsi:type="dcterms:W3CDTF">2022-02-18T08:49:00Z</dcterms:created>
  <dcterms:modified xsi:type="dcterms:W3CDTF">2022-02-18T08:49:00Z</dcterms:modified>
</cp:coreProperties>
</file>